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2E3AC" w14:textId="77777777" w:rsidR="00833CAF" w:rsidRPr="00302721" w:rsidRDefault="00833CAF" w:rsidP="00833CAF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1D2E3AE" w14:textId="7CE873AF" w:rsidR="00833CAF" w:rsidRPr="00302721" w:rsidRDefault="00833CAF" w:rsidP="00302721">
      <w:pPr>
        <w:spacing w:after="12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20794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302721" w:rsidRPr="00302721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k veřejné zakázce</w:t>
      </w:r>
      <w:r w:rsidR="005D60F4" w:rsidRPr="00302721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 malého rozsahu</w:t>
      </w:r>
    </w:p>
    <w:p w14:paraId="31D2E3AF" w14:textId="77777777" w:rsidR="00833CAF" w:rsidRPr="00302721" w:rsidRDefault="00833CAF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0" w14:textId="77777777" w:rsidR="005D60F4" w:rsidRPr="00302721" w:rsidRDefault="005D60F4" w:rsidP="00833CAF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1" w14:textId="45B739D4" w:rsidR="00221224" w:rsidRPr="00302721" w:rsidRDefault="00833CAF" w:rsidP="00B70659">
      <w:pPr>
        <w:spacing w:after="0" w:line="360" w:lineRule="auto"/>
        <w:ind w:left="2832" w:hanging="2832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3474BF" w:rsidRPr="003474BF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1122E8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31D2E3B2" w14:textId="01D30FC4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10738D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DD0AF0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10738D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46585351" w14:textId="77777777" w:rsidR="00302721" w:rsidRDefault="00302721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B4" w14:textId="2C931B07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221224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5" w14:textId="10CB5E84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6" w14:textId="26494150" w:rsidR="00833CAF" w:rsidRPr="00302721" w:rsidRDefault="00833CAF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0F50F7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31D2E3B7" w14:textId="40F66B56" w:rsidR="00833CAF" w:rsidRPr="00302721" w:rsidRDefault="00120794" w:rsidP="00833CAF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833CAF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</w:t>
      </w:r>
      <w:proofErr w:type="gramStart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…….</w:t>
      </w:r>
      <w:proofErr w:type="gramEnd"/>
      <w:r w:rsidR="00E12B9D"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</w:p>
    <w:p w14:paraId="31D2E3B9" w14:textId="77777777" w:rsidR="00AE5901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1D2E3BA" w14:textId="77777777" w:rsidR="00521E68" w:rsidRPr="00302721" w:rsidRDefault="00AE5901" w:rsidP="00521E68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lang w:eastAsia="cs-CZ"/>
        </w:rPr>
        <w:t>Účastník</w:t>
      </w:r>
      <w:r w:rsidR="00521E68" w:rsidRPr="00302721">
        <w:rPr>
          <w:rFonts w:ascii="☞AMSIPRO-LIGHT" w:eastAsia="Times New Roman" w:hAnsi="☞AMSIPRO-LIGHT" w:cs="Arial"/>
          <w:sz w:val="20"/>
          <w:lang w:eastAsia="cs-CZ"/>
        </w:rPr>
        <w:t xml:space="preserve"> tímto prohlašuje, že:</w:t>
      </w:r>
    </w:p>
    <w:p w14:paraId="31D2E3BB" w14:textId="77777777" w:rsidR="00833CAF" w:rsidRPr="00302721" w:rsidRDefault="00833CAF" w:rsidP="004C35F0">
      <w:pPr>
        <w:spacing w:after="0" w:line="360" w:lineRule="auto"/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A863C4A" w14:textId="6FC906DB" w:rsidR="004C35F0" w:rsidRPr="004C35F0" w:rsidRDefault="004C35F0" w:rsidP="004C35F0">
      <w:pPr>
        <w:pStyle w:val="Odstavecseseznamem"/>
        <w:numPr>
          <w:ilvl w:val="1"/>
          <w:numId w:val="4"/>
        </w:numPr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bude-li s ním uzavřena smlouva na veřejnou zakázku, zajistí po celou dobu plnění veřejné zakázky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, </w:t>
      </w: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podílejí,</w:t>
      </w:r>
    </w:p>
    <w:p w14:paraId="5DA11E42" w14:textId="77777777" w:rsidR="004C35F0" w:rsidRPr="004C35F0" w:rsidRDefault="004C35F0" w:rsidP="004C35F0">
      <w:pPr>
        <w:pStyle w:val="Odstavecseseznamem"/>
        <w:numPr>
          <w:ilvl w:val="1"/>
          <w:numId w:val="4"/>
        </w:numPr>
        <w:ind w:left="851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4C35F0">
        <w:rPr>
          <w:rFonts w:ascii="☞AMSIPRO-LIGHT" w:eastAsia="Times New Roman" w:hAnsi="☞AMSIPRO-LIGHT" w:cs="Arial"/>
          <w:sz w:val="20"/>
          <w:szCs w:val="20"/>
          <w:lang w:eastAsia="cs-CZ"/>
        </w:rPr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31D2E3C2" w14:textId="2D34205D" w:rsidR="008A0ED1" w:rsidRPr="004C35F0" w:rsidRDefault="008A0ED1" w:rsidP="004C35F0">
      <w:pPr>
        <w:jc w:val="both"/>
        <w:rPr>
          <w:rFonts w:ascii="☞AMSIPRO-LIGHT" w:hAnsi="☞AMSIPRO-LIGHT" w:cs="Arial"/>
          <w:sz w:val="20"/>
          <w:szCs w:val="20"/>
        </w:rPr>
      </w:pPr>
    </w:p>
    <w:p w14:paraId="31D2E3C3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4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V …………………………… dne ………………………</w:t>
      </w:r>
    </w:p>
    <w:p w14:paraId="31D2E3C5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6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7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302721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14:paraId="31D2E3C8" w14:textId="75AC7A7B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74E3A53D" w14:textId="77777777" w:rsidR="00302721" w:rsidRPr="00302721" w:rsidRDefault="00302721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A" w14:textId="1A0FDD8D" w:rsidR="00833CAF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DB33B38" w14:textId="77777777" w:rsidR="00120794" w:rsidRDefault="00120794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6C21FB50" w14:textId="34AD10F3" w:rsidR="004C35F0" w:rsidRPr="00302721" w:rsidRDefault="004C35F0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szCs w:val="20"/>
          <w:lang w:eastAsia="cs-CZ"/>
        </w:rPr>
      </w:pPr>
    </w:p>
    <w:p w14:paraId="31D2E3CB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…………………………………………………………………………………………………………………..</w:t>
      </w:r>
    </w:p>
    <w:p w14:paraId="31D2E3CC" w14:textId="77777777" w:rsidR="00833CAF" w:rsidRPr="00302721" w:rsidRDefault="00833CAF" w:rsidP="00833CAF">
      <w:pPr>
        <w:spacing w:after="0" w:line="240" w:lineRule="auto"/>
        <w:jc w:val="both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Jména, funkce, podpisy statutárního orgánu*) + razítko (pokud jej vlastní)</w:t>
      </w:r>
    </w:p>
    <w:p w14:paraId="08E523D2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EBE6F33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8B8D4D2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7EE822E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5A67716F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7DD5E1ED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249B97F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09332C8" w14:textId="77777777" w:rsidR="00120794" w:rsidRDefault="00120794" w:rsidP="00833CAF">
      <w:pPr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31D2E3CD" w14:textId="215E0FDC" w:rsidR="00DE414D" w:rsidRPr="00302721" w:rsidRDefault="00833CAF" w:rsidP="00833CAF">
      <w:pPr>
        <w:rPr>
          <w:rFonts w:ascii="☞AMSIPRO-LIGHT" w:hAnsi="☞AMSIPRO-LIGHT"/>
          <w:sz w:val="16"/>
          <w:szCs w:val="16"/>
        </w:rPr>
      </w:pPr>
      <w:r w:rsidRPr="00302721">
        <w:rPr>
          <w:rFonts w:ascii="☞AMSIPRO-LIGHT" w:eastAsia="Times New Roman" w:hAnsi="☞AMSIPRO-LIGHT" w:cs="Arial"/>
          <w:sz w:val="16"/>
          <w:szCs w:val="16"/>
          <w:lang w:eastAsia="cs-CZ"/>
        </w:rPr>
        <w:t>*) uvést všechny členy statutárního orgánu</w:t>
      </w:r>
    </w:p>
    <w:sectPr w:rsidR="00DE414D" w:rsidRPr="00302721" w:rsidSect="00B706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AA940" w14:textId="77777777" w:rsidR="00CA3259" w:rsidRDefault="00CA3259" w:rsidP="00B97436">
      <w:pPr>
        <w:spacing w:after="0" w:line="240" w:lineRule="auto"/>
      </w:pPr>
      <w:r>
        <w:separator/>
      </w:r>
    </w:p>
  </w:endnote>
  <w:endnote w:type="continuationSeparator" w:id="0">
    <w:p w14:paraId="10E13E18" w14:textId="77777777" w:rsidR="00CA3259" w:rsidRDefault="00CA3259" w:rsidP="00B9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499E2" w14:textId="77777777" w:rsidR="004C35F0" w:rsidRDefault="004C35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7E893" w14:textId="77777777" w:rsidR="004C35F0" w:rsidRDefault="004C35F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2604" w14:textId="77777777" w:rsidR="004C35F0" w:rsidRDefault="004C35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30E91" w14:textId="77777777" w:rsidR="00CA3259" w:rsidRDefault="00CA3259" w:rsidP="00B97436">
      <w:pPr>
        <w:spacing w:after="0" w:line="240" w:lineRule="auto"/>
      </w:pPr>
      <w:r>
        <w:separator/>
      </w:r>
    </w:p>
  </w:footnote>
  <w:footnote w:type="continuationSeparator" w:id="0">
    <w:p w14:paraId="7365B5CD" w14:textId="77777777" w:rsidR="00CA3259" w:rsidRDefault="00CA3259" w:rsidP="00B97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462CB" w14:textId="77777777" w:rsidR="004C35F0" w:rsidRDefault="004C35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F7C34" w14:textId="474E9E5B" w:rsidR="00302721" w:rsidRPr="00302721" w:rsidRDefault="00302721" w:rsidP="00302721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</w:pPr>
    <w:bookmarkStart w:id="0" w:name="_Toc324862558"/>
    <w:r w:rsidRPr="00302721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P</w:t>
    </w:r>
    <w:proofErr w:type="spellStart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>říloha</w:t>
    </w:r>
    <w:proofErr w:type="spellEnd"/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č.</w:t>
    </w:r>
    <w:r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 xml:space="preserve"> </w:t>
    </w:r>
    <w:r w:rsidR="004C35F0">
      <w:rPr>
        <w:rFonts w:ascii="☞AMSIPRO-LIGHT" w:eastAsia="Times New Roman" w:hAnsi="☞AMSIPRO-LIGHT" w:cs="Arial"/>
        <w:kern w:val="28"/>
        <w:sz w:val="18"/>
        <w:szCs w:val="18"/>
        <w:lang w:eastAsia="x-none"/>
      </w:rPr>
      <w:t>8</w:t>
    </w:r>
    <w:r w:rsidRPr="00302721">
      <w:rPr>
        <w:rFonts w:ascii="☞AMSIPRO-LIGHT" w:eastAsia="Times New Roman" w:hAnsi="☞AMSIPRO-LIGHT" w:cs="Arial"/>
        <w:kern w:val="28"/>
        <w:sz w:val="18"/>
        <w:szCs w:val="18"/>
        <w:lang w:val="x-none" w:eastAsia="x-none"/>
      </w:rPr>
      <w:t xml:space="preserve"> </w:t>
    </w:r>
    <w:bookmarkEnd w:id="0"/>
  </w:p>
  <w:p w14:paraId="31D2E3D2" w14:textId="2F7FBDB6" w:rsidR="00B97436" w:rsidRPr="00B97436" w:rsidRDefault="00B97436" w:rsidP="00B97436">
    <w:pPr>
      <w:pStyle w:val="Zhlav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B67A" w14:textId="77777777" w:rsidR="004C35F0" w:rsidRDefault="004C35F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774705"/>
    <w:multiLevelType w:val="hybridMultilevel"/>
    <w:tmpl w:val="7FC66EB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EFF2E134">
      <w:numFmt w:val="bullet"/>
      <w:lvlText w:val="•"/>
      <w:lvlJc w:val="left"/>
      <w:pPr>
        <w:ind w:left="2528" w:hanging="1164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00B3127"/>
    <w:multiLevelType w:val="hybridMultilevel"/>
    <w:tmpl w:val="ED0A55D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8307398">
    <w:abstractNumId w:val="1"/>
  </w:num>
  <w:num w:numId="2" w16cid:durableId="790513123">
    <w:abstractNumId w:val="3"/>
  </w:num>
  <w:num w:numId="3" w16cid:durableId="1065837576">
    <w:abstractNumId w:val="2"/>
  </w:num>
  <w:num w:numId="4" w16cid:durableId="146245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AF"/>
    <w:rsid w:val="000A6A60"/>
    <w:rsid w:val="000F50F7"/>
    <w:rsid w:val="0010738D"/>
    <w:rsid w:val="001122E8"/>
    <w:rsid w:val="00120794"/>
    <w:rsid w:val="00122803"/>
    <w:rsid w:val="001337BE"/>
    <w:rsid w:val="00221224"/>
    <w:rsid w:val="00221C0D"/>
    <w:rsid w:val="002A7614"/>
    <w:rsid w:val="00302721"/>
    <w:rsid w:val="003474BF"/>
    <w:rsid w:val="00354A5F"/>
    <w:rsid w:val="004C35F0"/>
    <w:rsid w:val="00521E68"/>
    <w:rsid w:val="005C0A32"/>
    <w:rsid w:val="005D60F4"/>
    <w:rsid w:val="006F5084"/>
    <w:rsid w:val="00770B70"/>
    <w:rsid w:val="00833CAF"/>
    <w:rsid w:val="008A0ED1"/>
    <w:rsid w:val="008E412A"/>
    <w:rsid w:val="008E7577"/>
    <w:rsid w:val="009B23F7"/>
    <w:rsid w:val="00A20444"/>
    <w:rsid w:val="00AE5901"/>
    <w:rsid w:val="00B25761"/>
    <w:rsid w:val="00B70659"/>
    <w:rsid w:val="00B97436"/>
    <w:rsid w:val="00CA3259"/>
    <w:rsid w:val="00CB3FDE"/>
    <w:rsid w:val="00CD0438"/>
    <w:rsid w:val="00CD15C1"/>
    <w:rsid w:val="00DD0AF0"/>
    <w:rsid w:val="00DE414D"/>
    <w:rsid w:val="00E12B9D"/>
    <w:rsid w:val="00E7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2E3AB"/>
  <w15:chartTrackingRefBased/>
  <w15:docId w15:val="{F3A20C1B-DA23-4B8A-8DD2-8B6752A94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1E6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7436"/>
  </w:style>
  <w:style w:type="paragraph" w:styleId="Zpat">
    <w:name w:val="footer"/>
    <w:basedOn w:val="Normln"/>
    <w:link w:val="ZpatChar"/>
    <w:uiPriority w:val="99"/>
    <w:unhideWhenUsed/>
    <w:rsid w:val="00B97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5</cp:revision>
  <dcterms:created xsi:type="dcterms:W3CDTF">2021-06-04T07:37:00Z</dcterms:created>
  <dcterms:modified xsi:type="dcterms:W3CDTF">2022-05-09T11:59:00Z</dcterms:modified>
</cp:coreProperties>
</file>